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8E0C" w14:textId="77777777" w:rsidR="00A77E87" w:rsidRPr="00C20515" w:rsidRDefault="00A77E87" w:rsidP="00056706">
      <w:pPr>
        <w:spacing w:after="0" w:line="240" w:lineRule="auto"/>
        <w:jc w:val="center"/>
        <w:outlineLvl w:val="0"/>
        <w:rPr>
          <w:b/>
          <w:noProof/>
          <w:sz w:val="30"/>
          <w:szCs w:val="30"/>
          <w:lang w:val="en-US"/>
        </w:rPr>
      </w:pPr>
      <w:r w:rsidRPr="00C20515">
        <w:rPr>
          <w:b/>
          <w:noProof/>
          <w:sz w:val="30"/>
          <w:szCs w:val="30"/>
          <w:lang w:val="en-US"/>
        </w:rPr>
        <w:t xml:space="preserve">French Language Training </w:t>
      </w:r>
      <w:r w:rsidR="00A858AD">
        <w:rPr>
          <w:b/>
          <w:noProof/>
          <w:sz w:val="30"/>
          <w:szCs w:val="30"/>
          <w:lang w:val="en-US"/>
        </w:rPr>
        <w:t xml:space="preserve">Reimbursement </w:t>
      </w:r>
      <w:r w:rsidRPr="00C20515">
        <w:rPr>
          <w:b/>
          <w:noProof/>
          <w:sz w:val="30"/>
          <w:szCs w:val="30"/>
          <w:lang w:val="en-US"/>
        </w:rPr>
        <w:t>Program</w:t>
      </w:r>
    </w:p>
    <w:p w14:paraId="76358E0D" w14:textId="77777777" w:rsidR="00A77E87" w:rsidRDefault="00A77E87" w:rsidP="0001245E">
      <w:pPr>
        <w:spacing w:after="0" w:line="240" w:lineRule="auto"/>
        <w:rPr>
          <w:b/>
          <w:noProof/>
          <w:lang w:val="en-US"/>
        </w:rPr>
      </w:pPr>
    </w:p>
    <w:p w14:paraId="76358E0E" w14:textId="77777777" w:rsidR="00A77E87" w:rsidRPr="00C20515" w:rsidRDefault="00A77E87" w:rsidP="00056706">
      <w:pPr>
        <w:spacing w:after="0" w:line="240" w:lineRule="auto"/>
        <w:jc w:val="center"/>
        <w:outlineLvl w:val="0"/>
        <w:rPr>
          <w:b/>
          <w:noProof/>
          <w:sz w:val="24"/>
          <w:szCs w:val="24"/>
          <w:lang w:val="en-US"/>
        </w:rPr>
      </w:pPr>
      <w:r w:rsidRPr="00C20515">
        <w:rPr>
          <w:b/>
          <w:noProof/>
          <w:sz w:val="24"/>
          <w:szCs w:val="24"/>
          <w:lang w:val="en-US"/>
        </w:rPr>
        <w:t>CONDITIONAL ELIGIBILITY FORM</w:t>
      </w:r>
    </w:p>
    <w:p w14:paraId="76358E0F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0"/>
        <w:gridCol w:w="1067"/>
        <w:gridCol w:w="2222"/>
        <w:gridCol w:w="1127"/>
        <w:gridCol w:w="2164"/>
      </w:tblGrid>
      <w:tr w:rsidR="00A77E87" w:rsidRPr="00D76DDC" w14:paraId="76358E12" w14:textId="77777777" w:rsidTr="00D76DDC">
        <w:tc>
          <w:tcPr>
            <w:tcW w:w="2802" w:type="dxa"/>
          </w:tcPr>
          <w:p w14:paraId="76358E10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Name:</w:t>
            </w:r>
          </w:p>
        </w:tc>
        <w:tc>
          <w:tcPr>
            <w:tcW w:w="6774" w:type="dxa"/>
            <w:gridSpan w:val="4"/>
          </w:tcPr>
          <w:p w14:paraId="76358E11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</w:tr>
      <w:tr w:rsidR="00A77E87" w:rsidRPr="00D76DDC" w14:paraId="76358E15" w14:textId="77777777" w:rsidTr="00D76DDC">
        <w:tc>
          <w:tcPr>
            <w:tcW w:w="2802" w:type="dxa"/>
          </w:tcPr>
          <w:p w14:paraId="76358E13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Agency Name:</w:t>
            </w:r>
          </w:p>
        </w:tc>
        <w:tc>
          <w:tcPr>
            <w:tcW w:w="6774" w:type="dxa"/>
            <w:gridSpan w:val="4"/>
          </w:tcPr>
          <w:p w14:paraId="76358E14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A77E87" w:rsidRPr="00D76DDC" w14:paraId="76358E18" w14:textId="77777777" w:rsidTr="00D76DDC">
        <w:tc>
          <w:tcPr>
            <w:tcW w:w="2802" w:type="dxa"/>
          </w:tcPr>
          <w:p w14:paraId="76358E1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Position:</w:t>
            </w:r>
          </w:p>
        </w:tc>
        <w:tc>
          <w:tcPr>
            <w:tcW w:w="6774" w:type="dxa"/>
            <w:gridSpan w:val="4"/>
          </w:tcPr>
          <w:p w14:paraId="76358E17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A77E87" w:rsidRPr="00D76DDC" w14:paraId="76358E1B" w14:textId="77777777" w:rsidTr="00D76DDC">
        <w:tc>
          <w:tcPr>
            <w:tcW w:w="2802" w:type="dxa"/>
          </w:tcPr>
          <w:p w14:paraId="76358E19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Department/Program Area: </w:t>
            </w:r>
          </w:p>
        </w:tc>
        <w:tc>
          <w:tcPr>
            <w:tcW w:w="6774" w:type="dxa"/>
            <w:gridSpan w:val="4"/>
          </w:tcPr>
          <w:p w14:paraId="76358E1A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3"/>
          </w:p>
        </w:tc>
      </w:tr>
      <w:tr w:rsidR="00A77E87" w:rsidRPr="00D76DDC" w14:paraId="76358E1E" w14:textId="77777777" w:rsidTr="00D76DDC">
        <w:tc>
          <w:tcPr>
            <w:tcW w:w="2802" w:type="dxa"/>
          </w:tcPr>
          <w:p w14:paraId="76358E1C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Immediate Supervisor:</w:t>
            </w:r>
          </w:p>
        </w:tc>
        <w:tc>
          <w:tcPr>
            <w:tcW w:w="6774" w:type="dxa"/>
            <w:gridSpan w:val="4"/>
          </w:tcPr>
          <w:p w14:paraId="76358E1D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4"/>
          </w:p>
        </w:tc>
      </w:tr>
      <w:tr w:rsidR="00A77E87" w:rsidRPr="00D76DDC" w14:paraId="76358E24" w14:textId="77777777" w:rsidTr="003747B7">
        <w:tc>
          <w:tcPr>
            <w:tcW w:w="2802" w:type="dxa"/>
          </w:tcPr>
          <w:p w14:paraId="76358E1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Contact Information:</w:t>
            </w:r>
          </w:p>
        </w:tc>
        <w:tc>
          <w:tcPr>
            <w:tcW w:w="1086" w:type="dxa"/>
          </w:tcPr>
          <w:p w14:paraId="76358E20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Work tel:</w:t>
            </w:r>
          </w:p>
        </w:tc>
        <w:tc>
          <w:tcPr>
            <w:tcW w:w="2301" w:type="dxa"/>
          </w:tcPr>
          <w:p w14:paraId="76358E21" w14:textId="77777777" w:rsidR="00A77E87" w:rsidRPr="003747B7" w:rsidRDefault="00C30584" w:rsidP="00270D50">
            <w:pPr>
              <w:spacing w:after="0" w:line="240" w:lineRule="auto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5"/>
            <w:r w:rsidR="0090744C" w:rsidRPr="003747B7">
              <w:rPr>
                <w:noProof/>
                <w:sz w:val="20"/>
                <w:szCs w:val="20"/>
                <w:lang w:val="en-US"/>
              </w:rPr>
              <w:t xml:space="preserve">  ext.:</w:t>
            </w:r>
            <w:r w:rsidR="003747B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49" w:type="dxa"/>
          </w:tcPr>
          <w:p w14:paraId="76358E22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Work fax:</w:t>
            </w:r>
          </w:p>
        </w:tc>
        <w:tc>
          <w:tcPr>
            <w:tcW w:w="2238" w:type="dxa"/>
          </w:tcPr>
          <w:p w14:paraId="76358E23" w14:textId="77777777" w:rsidR="00A77E87" w:rsidRPr="003747B7" w:rsidRDefault="00C30584" w:rsidP="00343A13">
            <w:pPr>
              <w:spacing w:after="0" w:line="240" w:lineRule="auto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A77E87" w:rsidRPr="00D76DDC" w14:paraId="76358E27" w14:textId="77777777" w:rsidTr="00D76DDC">
        <w:tc>
          <w:tcPr>
            <w:tcW w:w="2802" w:type="dxa"/>
          </w:tcPr>
          <w:p w14:paraId="76358E25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E-mail:</w:t>
            </w:r>
          </w:p>
        </w:tc>
        <w:tc>
          <w:tcPr>
            <w:tcW w:w="6774" w:type="dxa"/>
            <w:gridSpan w:val="4"/>
          </w:tcPr>
          <w:p w14:paraId="76358E26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8"/>
          </w:p>
        </w:tc>
      </w:tr>
      <w:tr w:rsidR="00A77E87" w:rsidRPr="00D76DDC" w14:paraId="76358E2A" w14:textId="77777777" w:rsidTr="00D76DDC">
        <w:tc>
          <w:tcPr>
            <w:tcW w:w="2802" w:type="dxa"/>
          </w:tcPr>
          <w:p w14:paraId="76358E2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Work Address:</w:t>
            </w:r>
          </w:p>
        </w:tc>
        <w:tc>
          <w:tcPr>
            <w:tcW w:w="6774" w:type="dxa"/>
            <w:gridSpan w:val="4"/>
          </w:tcPr>
          <w:p w14:paraId="76358E29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9"/>
          </w:p>
        </w:tc>
      </w:tr>
      <w:tr w:rsidR="00A77E87" w:rsidRPr="00D76DDC" w14:paraId="76358E2E" w14:textId="77777777" w:rsidTr="00D76DDC">
        <w:tc>
          <w:tcPr>
            <w:tcW w:w="2802" w:type="dxa"/>
          </w:tcPr>
          <w:p w14:paraId="76358E2B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City &amp; Postal Code</w:t>
            </w:r>
          </w:p>
        </w:tc>
        <w:tc>
          <w:tcPr>
            <w:tcW w:w="4536" w:type="dxa"/>
            <w:gridSpan w:val="3"/>
          </w:tcPr>
          <w:p w14:paraId="76358E2C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0"/>
          </w:p>
        </w:tc>
        <w:tc>
          <w:tcPr>
            <w:tcW w:w="2238" w:type="dxa"/>
          </w:tcPr>
          <w:p w14:paraId="76358E2D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1"/>
          </w:p>
        </w:tc>
      </w:tr>
      <w:tr w:rsidR="00A77E87" w:rsidRPr="00D76DDC" w14:paraId="76358E31" w14:textId="77777777" w:rsidTr="00D76DDC">
        <w:tc>
          <w:tcPr>
            <w:tcW w:w="2802" w:type="dxa"/>
          </w:tcPr>
          <w:p w14:paraId="76358E2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Address:</w:t>
            </w:r>
          </w:p>
        </w:tc>
        <w:tc>
          <w:tcPr>
            <w:tcW w:w="6774" w:type="dxa"/>
            <w:gridSpan w:val="4"/>
          </w:tcPr>
          <w:p w14:paraId="76358E30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2"/>
          </w:p>
        </w:tc>
      </w:tr>
      <w:tr w:rsidR="00A77E87" w:rsidRPr="00D76DDC" w14:paraId="76358E35" w14:textId="77777777" w:rsidTr="00D76DDC">
        <w:tc>
          <w:tcPr>
            <w:tcW w:w="2802" w:type="dxa"/>
          </w:tcPr>
          <w:p w14:paraId="76358E32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City &amp; Postal Code</w:t>
            </w:r>
          </w:p>
        </w:tc>
        <w:tc>
          <w:tcPr>
            <w:tcW w:w="4536" w:type="dxa"/>
            <w:gridSpan w:val="3"/>
          </w:tcPr>
          <w:p w14:paraId="76358E33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3"/>
          </w:p>
        </w:tc>
        <w:tc>
          <w:tcPr>
            <w:tcW w:w="2238" w:type="dxa"/>
          </w:tcPr>
          <w:p w14:paraId="76358E34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4"/>
          </w:p>
        </w:tc>
      </w:tr>
      <w:tr w:rsidR="00A77E87" w:rsidRPr="00D76DDC" w14:paraId="76358E38" w14:textId="77777777" w:rsidTr="00D76DDC">
        <w:tc>
          <w:tcPr>
            <w:tcW w:w="2802" w:type="dxa"/>
          </w:tcPr>
          <w:p w14:paraId="76358E3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Telephone:</w:t>
            </w:r>
          </w:p>
        </w:tc>
        <w:tc>
          <w:tcPr>
            <w:tcW w:w="6774" w:type="dxa"/>
            <w:gridSpan w:val="4"/>
          </w:tcPr>
          <w:p w14:paraId="76358E37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5"/>
          </w:p>
        </w:tc>
      </w:tr>
      <w:tr w:rsidR="00A77E87" w:rsidRPr="00D76DDC" w14:paraId="76358E3B" w14:textId="77777777" w:rsidTr="00D76DDC">
        <w:tc>
          <w:tcPr>
            <w:tcW w:w="2802" w:type="dxa"/>
          </w:tcPr>
          <w:p w14:paraId="76358E39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E-mail:</w:t>
            </w:r>
          </w:p>
        </w:tc>
        <w:tc>
          <w:tcPr>
            <w:tcW w:w="6774" w:type="dxa"/>
            <w:gridSpan w:val="4"/>
          </w:tcPr>
          <w:p w14:paraId="76358E3A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6"/>
          </w:p>
        </w:tc>
      </w:tr>
    </w:tbl>
    <w:p w14:paraId="76358E3C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76358E3D" w14:textId="77777777" w:rsidR="00A77E87" w:rsidRDefault="00A77E87" w:rsidP="0001245E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Please check all that apply:</w:t>
      </w:r>
    </w:p>
    <w:p w14:paraId="76358E3E" w14:textId="77777777" w:rsidR="00A77E87" w:rsidRPr="00C20515" w:rsidRDefault="00A77E87" w:rsidP="0001245E">
      <w:pPr>
        <w:spacing w:after="0" w:line="240" w:lineRule="auto"/>
        <w:rPr>
          <w:noProof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519"/>
        <w:gridCol w:w="506"/>
        <w:gridCol w:w="943"/>
        <w:gridCol w:w="672"/>
      </w:tblGrid>
      <w:tr w:rsidR="00A77E87" w:rsidRPr="00D76DDC" w14:paraId="76358E41" w14:textId="77777777" w:rsidTr="00D76DDC">
        <w:tc>
          <w:tcPr>
            <w:tcW w:w="8897" w:type="dxa"/>
            <w:gridSpan w:val="4"/>
          </w:tcPr>
          <w:p w14:paraId="76358E3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I am a first time participant in the French Language Training </w:t>
            </w:r>
            <w:r w:rsidR="00A858AD">
              <w:rPr>
                <w:noProof/>
                <w:lang w:val="en-US"/>
              </w:rPr>
              <w:t xml:space="preserve">Reimbursement </w:t>
            </w:r>
            <w:r w:rsidRPr="00D76DDC">
              <w:rPr>
                <w:noProof/>
                <w:lang w:val="en-US"/>
              </w:rPr>
              <w:t>Program</w:t>
            </w:r>
          </w:p>
        </w:tc>
        <w:tc>
          <w:tcPr>
            <w:tcW w:w="679" w:type="dxa"/>
          </w:tcPr>
          <w:p w14:paraId="76358E40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645194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17"/>
          </w:p>
        </w:tc>
      </w:tr>
      <w:tr w:rsidR="00A77E87" w:rsidRPr="00D76DDC" w14:paraId="76358E44" w14:textId="77777777" w:rsidTr="00D76DDC">
        <w:tc>
          <w:tcPr>
            <w:tcW w:w="8897" w:type="dxa"/>
            <w:gridSpan w:val="4"/>
          </w:tcPr>
          <w:p w14:paraId="76358E42" w14:textId="77777777" w:rsidR="00A77E87" w:rsidRPr="00D76DDC" w:rsidRDefault="00A77E87" w:rsidP="003747B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I have previously participated in the FLTP; specify course/level: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1C3DE4">
              <w:rPr>
                <w:noProof/>
                <w:lang w:val="en-US"/>
              </w:rPr>
              <w:instrText xml:space="preserve"> FORMTEXT </w:instrText>
            </w:r>
            <w:r w:rsidR="00C30584">
              <w:rPr>
                <w:noProof/>
                <w:lang w:val="en-US"/>
              </w:rPr>
            </w:r>
            <w:r w:rsidR="00C30584"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C30584">
              <w:rPr>
                <w:noProof/>
                <w:lang w:val="en-US"/>
              </w:rPr>
              <w:fldChar w:fldCharType="end"/>
            </w:r>
            <w:bookmarkEnd w:id="18"/>
            <w:r w:rsidRPr="00D76DDC">
              <w:rPr>
                <w:noProof/>
                <w:lang w:val="en-US"/>
              </w:rPr>
              <w:t xml:space="preserve">                </w:t>
            </w:r>
          </w:p>
        </w:tc>
        <w:tc>
          <w:tcPr>
            <w:tcW w:w="679" w:type="dxa"/>
          </w:tcPr>
          <w:p w14:paraId="76358E43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960FDD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19"/>
          </w:p>
        </w:tc>
      </w:tr>
      <w:tr w:rsidR="00A77E87" w:rsidRPr="00D76DDC" w14:paraId="76358E4A" w14:textId="77777777" w:rsidTr="003747B7">
        <w:tc>
          <w:tcPr>
            <w:tcW w:w="6912" w:type="dxa"/>
          </w:tcPr>
          <w:p w14:paraId="76358E45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have direct contact with patients, clients, families and the public</w:t>
            </w:r>
          </w:p>
        </w:tc>
        <w:tc>
          <w:tcPr>
            <w:tcW w:w="519" w:type="dxa"/>
          </w:tcPr>
          <w:p w14:paraId="76358E4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Yes</w:t>
            </w:r>
          </w:p>
        </w:tc>
        <w:tc>
          <w:tcPr>
            <w:tcW w:w="507" w:type="dxa"/>
          </w:tcPr>
          <w:p w14:paraId="76358E47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="00960FDD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0"/>
          </w:p>
        </w:tc>
        <w:tc>
          <w:tcPr>
            <w:tcW w:w="959" w:type="dxa"/>
          </w:tcPr>
          <w:p w14:paraId="76358E4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No</w:t>
            </w:r>
            <w:r w:rsidR="003747B7">
              <w:rPr>
                <w:noProof/>
                <w:lang w:val="en-US"/>
              </w:rPr>
              <w:t xml:space="preserve">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B7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</w:p>
        </w:tc>
        <w:tc>
          <w:tcPr>
            <w:tcW w:w="679" w:type="dxa"/>
          </w:tcPr>
          <w:p w14:paraId="76358E49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="00960FDD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1"/>
          </w:p>
        </w:tc>
      </w:tr>
      <w:tr w:rsidR="00A77E87" w:rsidRPr="00D76DDC" w14:paraId="76358E4D" w14:textId="77777777" w:rsidTr="00D76DDC">
        <w:tc>
          <w:tcPr>
            <w:tcW w:w="8897" w:type="dxa"/>
            <w:gridSpan w:val="4"/>
          </w:tcPr>
          <w:p w14:paraId="76358E4B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wish to register for a French as a Second Language course</w:t>
            </w:r>
          </w:p>
        </w:tc>
        <w:tc>
          <w:tcPr>
            <w:tcW w:w="679" w:type="dxa"/>
          </w:tcPr>
          <w:p w14:paraId="76358E4C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="00960FDD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2"/>
          </w:p>
        </w:tc>
      </w:tr>
      <w:tr w:rsidR="00A77E87" w:rsidRPr="00D76DDC" w14:paraId="76358E50" w14:textId="77777777" w:rsidTr="00D76DDC">
        <w:tc>
          <w:tcPr>
            <w:tcW w:w="8897" w:type="dxa"/>
            <w:gridSpan w:val="4"/>
          </w:tcPr>
          <w:p w14:paraId="76358E4E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wish to register for a French as a First Language course</w:t>
            </w:r>
          </w:p>
        </w:tc>
        <w:tc>
          <w:tcPr>
            <w:tcW w:w="679" w:type="dxa"/>
          </w:tcPr>
          <w:p w14:paraId="76358E4F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960FDD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3"/>
          </w:p>
        </w:tc>
      </w:tr>
    </w:tbl>
    <w:p w14:paraId="76358E51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76358E52" w14:textId="77777777" w:rsidR="00A77E87" w:rsidRDefault="00A77E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>COURSE INFORMATION</w:t>
      </w:r>
    </w:p>
    <w:p w14:paraId="76358E53" w14:textId="77777777" w:rsidR="00A77E87" w:rsidRPr="00DA380B" w:rsidRDefault="00A77E87" w:rsidP="0001245E">
      <w:pPr>
        <w:spacing w:after="0"/>
        <w:rPr>
          <w:b/>
          <w:noProof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2758"/>
        <w:gridCol w:w="1819"/>
        <w:gridCol w:w="2864"/>
      </w:tblGrid>
      <w:tr w:rsidR="00A77E87" w:rsidRPr="00D76DDC" w14:paraId="76358E55" w14:textId="77777777" w:rsidTr="00D76DDC">
        <w:tc>
          <w:tcPr>
            <w:tcW w:w="9576" w:type="dxa"/>
            <w:gridSpan w:val="4"/>
          </w:tcPr>
          <w:p w14:paraId="76358E54" w14:textId="77777777" w:rsidR="00A77E87" w:rsidRPr="00D76DDC" w:rsidRDefault="003747B7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Name of </w:t>
            </w:r>
            <w:r w:rsidR="00A77E87" w:rsidRPr="00D76DDC">
              <w:rPr>
                <w:noProof/>
              </w:rPr>
              <w:t xml:space="preserve">Training/Educational Institution: </w:t>
            </w:r>
            <w:r w:rsidR="00C30584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960FDD">
              <w:rPr>
                <w:noProof/>
              </w:rPr>
              <w:instrText xml:space="preserve"> FORMTEXT </w:instrText>
            </w:r>
            <w:r w:rsidR="00C30584">
              <w:rPr>
                <w:noProof/>
              </w:rPr>
            </w:r>
            <w:r w:rsidR="00C3058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0584">
              <w:rPr>
                <w:noProof/>
              </w:rPr>
              <w:fldChar w:fldCharType="end"/>
            </w:r>
            <w:bookmarkEnd w:id="24"/>
          </w:p>
        </w:tc>
      </w:tr>
      <w:tr w:rsidR="00A77E87" w:rsidRPr="00D76DDC" w14:paraId="76358E57" w14:textId="77777777" w:rsidTr="00D76DDC">
        <w:tc>
          <w:tcPr>
            <w:tcW w:w="9576" w:type="dxa"/>
            <w:gridSpan w:val="4"/>
          </w:tcPr>
          <w:p w14:paraId="76358E56" w14:textId="77777777" w:rsidR="00A77E87" w:rsidRPr="00D76DDC" w:rsidRDefault="00A77E87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Course Name/Code/Level:</w:t>
            </w:r>
            <w:r w:rsidR="00960FDD">
              <w:rPr>
                <w:noProof/>
                <w:lang w:val="en-US"/>
              </w:rPr>
              <w:t xml:space="preserve">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60FDD">
              <w:rPr>
                <w:noProof/>
                <w:lang w:val="en-US"/>
              </w:rPr>
              <w:instrText xml:space="preserve"> FORMTEXT </w:instrText>
            </w:r>
            <w:r w:rsidR="00C30584">
              <w:rPr>
                <w:noProof/>
                <w:lang w:val="en-US"/>
              </w:rPr>
            </w:r>
            <w:r w:rsidR="00C30584"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C30584">
              <w:rPr>
                <w:noProof/>
                <w:lang w:val="en-US"/>
              </w:rPr>
              <w:fldChar w:fldCharType="end"/>
            </w:r>
            <w:bookmarkEnd w:id="25"/>
          </w:p>
        </w:tc>
      </w:tr>
      <w:tr w:rsidR="00A77E87" w:rsidRPr="00D76DDC" w14:paraId="76358E5C" w14:textId="77777777" w:rsidTr="00D76DDC">
        <w:tc>
          <w:tcPr>
            <w:tcW w:w="1951" w:type="dxa"/>
          </w:tcPr>
          <w:p w14:paraId="76358E5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Course Start Date:</w:t>
            </w:r>
          </w:p>
        </w:tc>
        <w:tc>
          <w:tcPr>
            <w:tcW w:w="2837" w:type="dxa"/>
          </w:tcPr>
          <w:p w14:paraId="76358E59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6"/>
          </w:p>
        </w:tc>
        <w:tc>
          <w:tcPr>
            <w:tcW w:w="1841" w:type="dxa"/>
          </w:tcPr>
          <w:p w14:paraId="76358E5A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Completion Date:</w:t>
            </w:r>
          </w:p>
        </w:tc>
        <w:tc>
          <w:tcPr>
            <w:tcW w:w="2947" w:type="dxa"/>
          </w:tcPr>
          <w:p w14:paraId="76358E5B" w14:textId="77777777" w:rsidR="00A77E87" w:rsidRPr="00D76DDC" w:rsidRDefault="00C30584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960FDD">
              <w:rPr>
                <w:b/>
                <w:noProof/>
                <w:lang w:val="en-US"/>
              </w:rPr>
              <w:instrText xml:space="preserve"> FORMTEXT </w:instrText>
            </w:r>
            <w:r>
              <w:rPr>
                <w:b/>
                <w:noProof/>
                <w:lang w:val="en-US"/>
              </w:rPr>
            </w:r>
            <w:r>
              <w:rPr>
                <w:b/>
                <w:noProof/>
                <w:lang w:val="en-US"/>
              </w:rPr>
              <w:fldChar w:fldCharType="separate"/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fldChar w:fldCharType="end"/>
            </w:r>
            <w:bookmarkEnd w:id="27"/>
          </w:p>
        </w:tc>
      </w:tr>
      <w:tr w:rsidR="00A77E87" w:rsidRPr="00D76DDC" w14:paraId="76358E60" w14:textId="77777777" w:rsidTr="00D76DDC">
        <w:tc>
          <w:tcPr>
            <w:tcW w:w="1951" w:type="dxa"/>
          </w:tcPr>
          <w:p w14:paraId="76358E5D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Tuition Cost:</w:t>
            </w:r>
          </w:p>
        </w:tc>
        <w:tc>
          <w:tcPr>
            <w:tcW w:w="2837" w:type="dxa"/>
          </w:tcPr>
          <w:p w14:paraId="76358E5E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5C5511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8"/>
          </w:p>
        </w:tc>
        <w:tc>
          <w:tcPr>
            <w:tcW w:w="4788" w:type="dxa"/>
            <w:gridSpan w:val="2"/>
          </w:tcPr>
          <w:p w14:paraId="76358E5F" w14:textId="77777777" w:rsidR="00A77E87" w:rsidRPr="00D76DDC" w:rsidRDefault="00A77E87" w:rsidP="00960FDD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Paid by:participant</w:t>
            </w:r>
            <w:r w:rsidR="00960FDD">
              <w:rPr>
                <w:noProof/>
                <w:lang w:val="en-US"/>
              </w:rPr>
              <w:t xml:space="preserve">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7"/>
            <w:r w:rsidR="00960FDD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  <w:bookmarkEnd w:id="29"/>
            <w:r w:rsidR="00960FDD">
              <w:rPr>
                <w:noProof/>
                <w:lang w:val="en-US"/>
              </w:rPr>
              <w:t xml:space="preserve">    </w:t>
            </w:r>
            <w:r w:rsidRPr="00D76DDC">
              <w:rPr>
                <w:noProof/>
                <w:lang w:val="en-US"/>
              </w:rPr>
              <w:t>employer</w:t>
            </w:r>
            <w:r w:rsidR="00960FDD">
              <w:rPr>
                <w:noProof/>
                <w:lang w:val="en-US"/>
              </w:rPr>
              <w:t xml:space="preserve">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960FDD">
              <w:rPr>
                <w:noProof/>
                <w:lang w:val="en-US"/>
              </w:rPr>
              <w:instrText xml:space="preserve"> FORMCHECKBOX </w:instrText>
            </w:r>
            <w:r w:rsidR="00BC02A7">
              <w:rPr>
                <w:noProof/>
                <w:lang w:val="en-US"/>
              </w:rPr>
            </w:r>
            <w:r w:rsidR="00BC02A7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  <w:bookmarkEnd w:id="30"/>
          </w:p>
        </w:tc>
      </w:tr>
    </w:tbl>
    <w:p w14:paraId="76358E61" w14:textId="77777777" w:rsidR="00A77E87" w:rsidRDefault="00A77E87" w:rsidP="0001245E">
      <w:pPr>
        <w:spacing w:after="0"/>
        <w:rPr>
          <w:b/>
          <w:noProof/>
          <w:lang w:val="en-US"/>
        </w:rPr>
      </w:pPr>
    </w:p>
    <w:p w14:paraId="76358E62" w14:textId="77777777" w:rsidR="00A77E87" w:rsidRDefault="00A77E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>PARTICIPANT DECLARATION</w:t>
      </w:r>
    </w:p>
    <w:p w14:paraId="76358E63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 understand that completion of this form does not guarantee my participation in the French Language Training</w:t>
      </w:r>
      <w:r w:rsidR="00A858AD">
        <w:rPr>
          <w:noProof/>
          <w:lang w:val="en-US"/>
        </w:rPr>
        <w:t xml:space="preserve"> Reimbursement </w:t>
      </w:r>
      <w:r w:rsidRPr="00C20515">
        <w:rPr>
          <w:noProof/>
          <w:lang w:val="en-US"/>
        </w:rPr>
        <w:t>Program.</w:t>
      </w:r>
    </w:p>
    <w:p w14:paraId="76358E64" w14:textId="77777777" w:rsidR="00A77E87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>
        <w:rPr>
          <w:noProof/>
          <w:lang w:val="en-US"/>
        </w:rPr>
        <w:t>I am a permanent employee (full-time or part-time).</w:t>
      </w:r>
    </w:p>
    <w:p w14:paraId="76358E65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 am proficient at the Intermediate Level or above.</w:t>
      </w:r>
    </w:p>
    <w:p w14:paraId="76358E66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 xml:space="preserve">I must successfully complete the course, attend 70% of the classes, complete an Evaluation Questionnaire </w:t>
      </w:r>
      <w:r>
        <w:rPr>
          <w:noProof/>
          <w:lang w:val="en-US"/>
        </w:rPr>
        <w:t xml:space="preserve">and provide the original receipt of my paid tuition in order to </w:t>
      </w:r>
      <w:r w:rsidRPr="00C20515">
        <w:rPr>
          <w:noProof/>
          <w:lang w:val="en-US"/>
        </w:rPr>
        <w:t>be reimbursed for the tuition fees.</w:t>
      </w:r>
    </w:p>
    <w:p w14:paraId="76358E67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If I drop the French Language Training Course, I will be solely responsible for paying any cancellation fees charged by the supplier or the educational institution.</w:t>
      </w:r>
    </w:p>
    <w:p w14:paraId="76358E68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 xml:space="preserve">I consent to allow the educational institution to release academic information to L’Accueil francophone de </w:t>
      </w:r>
      <w:smartTag w:uri="urn:schemas-microsoft-com:office:smarttags" w:element="place">
        <w:smartTag w:uri="urn:schemas-microsoft-com:office:smarttags" w:element="City">
          <w:r w:rsidRPr="00C20515">
            <w:rPr>
              <w:noProof/>
              <w:lang w:val="en-US"/>
            </w:rPr>
            <w:t>Thunder Bay</w:t>
          </w:r>
        </w:smartTag>
      </w:smartTag>
      <w:r w:rsidRPr="00C20515">
        <w:rPr>
          <w:noProof/>
          <w:lang w:val="en-US"/>
        </w:rPr>
        <w:t xml:space="preserve">  for the purpose of preparing a request for reimbursement.</w:t>
      </w:r>
    </w:p>
    <w:p w14:paraId="76358E69" w14:textId="77777777" w:rsidR="00A77E87" w:rsidRDefault="00A77E87" w:rsidP="0001245E">
      <w:pPr>
        <w:spacing w:after="0"/>
        <w:rPr>
          <w:b/>
          <w:noProof/>
          <w:lang w:val="en-US"/>
        </w:rPr>
      </w:pPr>
    </w:p>
    <w:p w14:paraId="76358E6A" w14:textId="14F6F5DD" w:rsidR="00A77E87" w:rsidRPr="00D43A99" w:rsidRDefault="00A77E87" w:rsidP="00056706">
      <w:pPr>
        <w:outlineLvl w:val="0"/>
        <w:rPr>
          <w:b/>
          <w:noProof/>
          <w:lang w:val="en-US"/>
        </w:rPr>
      </w:pPr>
      <w:r w:rsidRPr="00D43A99">
        <w:rPr>
          <w:b/>
          <w:noProof/>
          <w:lang w:val="en-US"/>
        </w:rPr>
        <w:t xml:space="preserve">Signature:  </w:t>
      </w:r>
      <w:r w:rsidR="00C30584">
        <w:rPr>
          <w:b/>
          <w:noProof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7170CB">
        <w:rPr>
          <w:b/>
          <w:noProof/>
          <w:lang w:val="en-US"/>
        </w:rPr>
        <w:instrText xml:space="preserve"> FORMTEXT </w:instrText>
      </w:r>
      <w:r w:rsidR="00C30584">
        <w:rPr>
          <w:b/>
          <w:noProof/>
          <w:lang w:val="en-US"/>
        </w:rPr>
      </w:r>
      <w:r w:rsidR="00C30584">
        <w:rPr>
          <w:b/>
          <w:noProof/>
          <w:lang w:val="en-US"/>
        </w:rPr>
        <w:fldChar w:fldCharType="separate"/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C30584">
        <w:rPr>
          <w:b/>
          <w:noProof/>
          <w:lang w:val="en-US"/>
        </w:rPr>
        <w:fldChar w:fldCharType="end"/>
      </w:r>
      <w:bookmarkEnd w:id="31"/>
      <w:r w:rsidR="007170CB">
        <w:rPr>
          <w:b/>
          <w:noProof/>
          <w:lang w:val="en-US"/>
        </w:rPr>
        <w:tab/>
      </w:r>
      <w:r w:rsidR="007170CB">
        <w:rPr>
          <w:b/>
          <w:noProof/>
          <w:lang w:val="en-US"/>
        </w:rPr>
        <w:tab/>
      </w:r>
      <w:r w:rsidR="007170CB">
        <w:rPr>
          <w:b/>
          <w:noProof/>
          <w:lang w:val="en-US"/>
        </w:rPr>
        <w:tab/>
      </w:r>
      <w:r w:rsidR="00374BC3">
        <w:rPr>
          <w:b/>
          <w:noProof/>
          <w:lang w:val="en-US"/>
        </w:rPr>
        <w:t xml:space="preserve">                                                                       </w:t>
      </w:r>
      <w:r w:rsidRPr="00D43A99">
        <w:rPr>
          <w:b/>
          <w:noProof/>
          <w:lang w:val="en-US"/>
        </w:rPr>
        <w:t xml:space="preserve">Date:  </w:t>
      </w:r>
      <w:r w:rsidR="00C30584">
        <w:rPr>
          <w:b/>
          <w:noProof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7170CB">
        <w:rPr>
          <w:b/>
          <w:noProof/>
          <w:lang w:val="en-US"/>
        </w:rPr>
        <w:instrText xml:space="preserve"> FORMTEXT </w:instrText>
      </w:r>
      <w:r w:rsidR="00C30584">
        <w:rPr>
          <w:b/>
          <w:noProof/>
          <w:lang w:val="en-US"/>
        </w:rPr>
      </w:r>
      <w:r w:rsidR="00C30584">
        <w:rPr>
          <w:b/>
          <w:noProof/>
          <w:lang w:val="en-US"/>
        </w:rPr>
        <w:fldChar w:fldCharType="separate"/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C30584">
        <w:rPr>
          <w:b/>
          <w:noProof/>
          <w:lang w:val="en-US"/>
        </w:rPr>
        <w:fldChar w:fldCharType="end"/>
      </w:r>
      <w:bookmarkEnd w:id="32"/>
      <w:r w:rsidRPr="00D43A99">
        <w:rPr>
          <w:b/>
          <w:noProof/>
          <w:lang w:val="en-US"/>
        </w:rPr>
        <w:t xml:space="preserve">     </w:t>
      </w:r>
    </w:p>
    <w:p w14:paraId="76358E6B" w14:textId="29679BBA" w:rsidR="00A77E87" w:rsidRPr="00D43A99" w:rsidRDefault="00A77E87" w:rsidP="00D43A99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Please return </w:t>
      </w:r>
      <w:r w:rsidRPr="00D43A99">
        <w:rPr>
          <w:b/>
          <w:noProof/>
          <w:lang w:val="en-US"/>
        </w:rPr>
        <w:t>to</w:t>
      </w:r>
      <w:r w:rsidR="00FF29A8">
        <w:rPr>
          <w:b/>
          <w:noProof/>
          <w:lang w:val="en-US"/>
        </w:rPr>
        <w:t xml:space="preserve"> </w:t>
      </w:r>
      <w:r w:rsidR="008C2935">
        <w:rPr>
          <w:b/>
          <w:noProof/>
          <w:lang w:val="en-US"/>
        </w:rPr>
        <w:t xml:space="preserve">the </w:t>
      </w:r>
      <w:r w:rsidR="00C3073B">
        <w:rPr>
          <w:b/>
          <w:noProof/>
          <w:lang w:val="en-US"/>
        </w:rPr>
        <w:t>program coordinator</w:t>
      </w:r>
      <w:r>
        <w:rPr>
          <w:b/>
          <w:noProof/>
          <w:lang w:val="en-US"/>
        </w:rPr>
        <w:t>, by email at</w:t>
      </w:r>
      <w:r w:rsidR="008D6A68">
        <w:rPr>
          <w:b/>
          <w:noProof/>
          <w:lang w:val="en-US"/>
        </w:rPr>
        <w:t xml:space="preserve"> </w:t>
      </w:r>
      <w:hyperlink r:id="rId7" w:history="1">
        <w:r w:rsidR="008C2935" w:rsidRPr="00FD6ECF">
          <w:rPr>
            <w:rStyle w:val="Lienhypertexte"/>
            <w:noProof/>
            <w:lang w:val="en-US"/>
          </w:rPr>
          <w:t>program@accueilfrancophone.com</w:t>
        </w:r>
      </w:hyperlink>
      <w:r w:rsidR="008D6A68">
        <w:rPr>
          <w:b/>
          <w:noProof/>
          <w:lang w:val="en-US"/>
        </w:rPr>
        <w:tab/>
      </w:r>
      <w:r w:rsidR="00183D33">
        <w:rPr>
          <w:rFonts w:ascii="Arial" w:hAnsi="Arial" w:cs="Arial"/>
          <w:b/>
          <w:noProof/>
          <w:lang w:val="en-US"/>
        </w:rPr>
        <w:tab/>
      </w:r>
      <w:r w:rsidR="00775AE4">
        <w:rPr>
          <w:b/>
          <w:noProof/>
          <w:lang w:val="en-US"/>
        </w:rPr>
        <w:tab/>
      </w:r>
    </w:p>
    <w:sectPr w:rsidR="00A77E87" w:rsidRPr="00D43A99" w:rsidSect="00300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88F0" w14:textId="77777777" w:rsidR="00DC4E64" w:rsidRDefault="00DC4E64" w:rsidP="003E77F3">
      <w:pPr>
        <w:spacing w:after="0" w:line="240" w:lineRule="auto"/>
      </w:pPr>
      <w:r>
        <w:separator/>
      </w:r>
    </w:p>
  </w:endnote>
  <w:endnote w:type="continuationSeparator" w:id="0">
    <w:p w14:paraId="23D7FB1C" w14:textId="77777777" w:rsidR="00DC4E64" w:rsidRDefault="00DC4E64" w:rsidP="003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9C27" w14:textId="77777777" w:rsidR="000459F2" w:rsidRDefault="00045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8E71" w14:textId="45841100" w:rsidR="001126E8" w:rsidRPr="001126E8" w:rsidRDefault="008D6A68" w:rsidP="001126E8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1126E8" w:rsidRPr="001126E8">
      <w:rPr>
        <w:sz w:val="18"/>
        <w:szCs w:val="18"/>
      </w:rPr>
      <w:t xml:space="preserve">Revised </w:t>
    </w:r>
    <w:r w:rsidR="000459F2">
      <w:rPr>
        <w:sz w:val="18"/>
        <w:szCs w:val="18"/>
      </w:rPr>
      <w:t>December 2020</w:t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A8D1" w14:textId="77777777" w:rsidR="000459F2" w:rsidRDefault="00045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76FF" w14:textId="77777777" w:rsidR="00DC4E64" w:rsidRDefault="00DC4E64" w:rsidP="003E77F3">
      <w:pPr>
        <w:spacing w:after="0" w:line="240" w:lineRule="auto"/>
      </w:pPr>
      <w:r>
        <w:separator/>
      </w:r>
    </w:p>
  </w:footnote>
  <w:footnote w:type="continuationSeparator" w:id="0">
    <w:p w14:paraId="641BEA0F" w14:textId="77777777" w:rsidR="00DC4E64" w:rsidRDefault="00DC4E64" w:rsidP="003E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8E70" w14:textId="77777777" w:rsidR="005C5511" w:rsidRDefault="00BC02A7">
    <w:pPr>
      <w:pStyle w:val="En-tte"/>
    </w:pPr>
    <w:r>
      <w:rPr>
        <w:noProof/>
      </w:rPr>
      <w:pict w14:anchorId="76358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9" o:spid="_x0000_s2049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01D2" w14:textId="77777777" w:rsidR="000459F2" w:rsidRDefault="000459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8E72" w14:textId="77777777" w:rsidR="005C5511" w:rsidRDefault="00BC02A7">
    <w:pPr>
      <w:pStyle w:val="En-tte"/>
    </w:pPr>
    <w:r>
      <w:rPr>
        <w:noProof/>
      </w:rPr>
      <w:pict w14:anchorId="76358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8" o:spid="_x0000_s2050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57A42"/>
    <w:multiLevelType w:val="hybridMultilevel"/>
    <w:tmpl w:val="945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3"/>
    <w:rsid w:val="0001245E"/>
    <w:rsid w:val="00036CC0"/>
    <w:rsid w:val="000459F2"/>
    <w:rsid w:val="00056706"/>
    <w:rsid w:val="00080A56"/>
    <w:rsid w:val="00087C60"/>
    <w:rsid w:val="00092E05"/>
    <w:rsid w:val="000A2917"/>
    <w:rsid w:val="000B6E41"/>
    <w:rsid w:val="000E7F05"/>
    <w:rsid w:val="001126E8"/>
    <w:rsid w:val="00123313"/>
    <w:rsid w:val="0012492E"/>
    <w:rsid w:val="00132AC8"/>
    <w:rsid w:val="0013610E"/>
    <w:rsid w:val="00175B51"/>
    <w:rsid w:val="00181A23"/>
    <w:rsid w:val="00183D33"/>
    <w:rsid w:val="001C3DE4"/>
    <w:rsid w:val="001E4CDA"/>
    <w:rsid w:val="002063BE"/>
    <w:rsid w:val="00224504"/>
    <w:rsid w:val="00254BDD"/>
    <w:rsid w:val="002676F6"/>
    <w:rsid w:val="00270D50"/>
    <w:rsid w:val="002E5401"/>
    <w:rsid w:val="0030059D"/>
    <w:rsid w:val="00307E20"/>
    <w:rsid w:val="0032553E"/>
    <w:rsid w:val="00335D21"/>
    <w:rsid w:val="00336BB0"/>
    <w:rsid w:val="00343A13"/>
    <w:rsid w:val="003655B9"/>
    <w:rsid w:val="003747B7"/>
    <w:rsid w:val="00374BC3"/>
    <w:rsid w:val="003D77A8"/>
    <w:rsid w:val="003E77F3"/>
    <w:rsid w:val="004224C0"/>
    <w:rsid w:val="00427D07"/>
    <w:rsid w:val="004309C7"/>
    <w:rsid w:val="00451E21"/>
    <w:rsid w:val="004925E4"/>
    <w:rsid w:val="004E4F00"/>
    <w:rsid w:val="004F34CC"/>
    <w:rsid w:val="004F4DA4"/>
    <w:rsid w:val="00511B6A"/>
    <w:rsid w:val="00514232"/>
    <w:rsid w:val="00516753"/>
    <w:rsid w:val="005665F1"/>
    <w:rsid w:val="00571038"/>
    <w:rsid w:val="005C5511"/>
    <w:rsid w:val="005C5F4A"/>
    <w:rsid w:val="006107D5"/>
    <w:rsid w:val="00610A82"/>
    <w:rsid w:val="00645194"/>
    <w:rsid w:val="006514DF"/>
    <w:rsid w:val="00664812"/>
    <w:rsid w:val="006E23F2"/>
    <w:rsid w:val="006E729F"/>
    <w:rsid w:val="006F0DF8"/>
    <w:rsid w:val="007170CB"/>
    <w:rsid w:val="00730575"/>
    <w:rsid w:val="00762A31"/>
    <w:rsid w:val="00775AE4"/>
    <w:rsid w:val="00794B52"/>
    <w:rsid w:val="007F5B6C"/>
    <w:rsid w:val="0081207A"/>
    <w:rsid w:val="00812CF4"/>
    <w:rsid w:val="00836643"/>
    <w:rsid w:val="00877FB3"/>
    <w:rsid w:val="008B4FBA"/>
    <w:rsid w:val="008C2935"/>
    <w:rsid w:val="008C70BA"/>
    <w:rsid w:val="008D6A68"/>
    <w:rsid w:val="008D76AF"/>
    <w:rsid w:val="0090741E"/>
    <w:rsid w:val="0090744C"/>
    <w:rsid w:val="00925C0D"/>
    <w:rsid w:val="00960FDD"/>
    <w:rsid w:val="00984EC8"/>
    <w:rsid w:val="00992451"/>
    <w:rsid w:val="009C0DE3"/>
    <w:rsid w:val="009C6CAB"/>
    <w:rsid w:val="009D2D41"/>
    <w:rsid w:val="009E7DDE"/>
    <w:rsid w:val="00A02CBB"/>
    <w:rsid w:val="00A165D4"/>
    <w:rsid w:val="00A65B0C"/>
    <w:rsid w:val="00A77E87"/>
    <w:rsid w:val="00A858AD"/>
    <w:rsid w:val="00AA3E4C"/>
    <w:rsid w:val="00AA5E5B"/>
    <w:rsid w:val="00AB76E8"/>
    <w:rsid w:val="00AD164C"/>
    <w:rsid w:val="00B1717F"/>
    <w:rsid w:val="00B25715"/>
    <w:rsid w:val="00B52305"/>
    <w:rsid w:val="00B62A58"/>
    <w:rsid w:val="00B74A88"/>
    <w:rsid w:val="00B874E7"/>
    <w:rsid w:val="00BB5B02"/>
    <w:rsid w:val="00BC02A7"/>
    <w:rsid w:val="00BC5C1A"/>
    <w:rsid w:val="00C20515"/>
    <w:rsid w:val="00C24B97"/>
    <w:rsid w:val="00C30584"/>
    <w:rsid w:val="00C3073B"/>
    <w:rsid w:val="00C36169"/>
    <w:rsid w:val="00C82B75"/>
    <w:rsid w:val="00CA05A4"/>
    <w:rsid w:val="00CB441A"/>
    <w:rsid w:val="00D03E07"/>
    <w:rsid w:val="00D2056C"/>
    <w:rsid w:val="00D43120"/>
    <w:rsid w:val="00D43A99"/>
    <w:rsid w:val="00D726BF"/>
    <w:rsid w:val="00D76DDC"/>
    <w:rsid w:val="00D76E32"/>
    <w:rsid w:val="00D8369D"/>
    <w:rsid w:val="00D91E3E"/>
    <w:rsid w:val="00D94D36"/>
    <w:rsid w:val="00DA380B"/>
    <w:rsid w:val="00DA6F7C"/>
    <w:rsid w:val="00DB014C"/>
    <w:rsid w:val="00DC4E64"/>
    <w:rsid w:val="00DC666C"/>
    <w:rsid w:val="00E279F7"/>
    <w:rsid w:val="00E7678B"/>
    <w:rsid w:val="00E853E2"/>
    <w:rsid w:val="00E91AAB"/>
    <w:rsid w:val="00ED5291"/>
    <w:rsid w:val="00EE6738"/>
    <w:rsid w:val="00FE6F52"/>
    <w:rsid w:val="00FF24D1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76358E0C"/>
  <w15:docId w15:val="{46E8DAAB-2A49-4E0A-849A-5D3F6F05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77F3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E77F3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77F3"/>
    <w:rPr>
      <w:rFonts w:cs="Times New Roman"/>
      <w:lang w:val="fr-CA"/>
    </w:rPr>
  </w:style>
  <w:style w:type="paragraph" w:styleId="Paragraphedeliste">
    <w:name w:val="List Paragraph"/>
    <w:basedOn w:val="Normal"/>
    <w:uiPriority w:val="99"/>
    <w:qFormat/>
    <w:rsid w:val="0001245E"/>
    <w:pPr>
      <w:ind w:left="720"/>
      <w:contextualSpacing/>
    </w:pPr>
  </w:style>
  <w:style w:type="table" w:styleId="Grilledutableau">
    <w:name w:val="Table Grid"/>
    <w:basedOn w:val="TableauNormal"/>
    <w:uiPriority w:val="99"/>
    <w:rsid w:val="004925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DA380B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56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B83"/>
    <w:rPr>
      <w:rFonts w:ascii="Times New Roman" w:hAnsi="Times New Roman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0567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567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5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B8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7103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D6A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gram@accueilfrancophon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Liliane Breiland</cp:lastModifiedBy>
  <cp:revision>2</cp:revision>
  <cp:lastPrinted>2012-11-21T19:32:00Z</cp:lastPrinted>
  <dcterms:created xsi:type="dcterms:W3CDTF">2020-12-10T18:38:00Z</dcterms:created>
  <dcterms:modified xsi:type="dcterms:W3CDTF">2020-12-10T18:38:00Z</dcterms:modified>
</cp:coreProperties>
</file>